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63" w:rsidRDefault="002D7063" w:rsidP="002D7063">
      <w:bookmarkStart w:id="0" w:name="_GoBack"/>
      <w:bookmarkEnd w:id="0"/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B2EB0">
        <w:rPr>
          <w:rFonts w:ascii="Times New Roman" w:eastAsia="Times New Roman" w:hAnsi="Times New Roman" w:cs="Times New Roman"/>
          <w:b/>
          <w:bCs/>
          <w:color w:val="000000"/>
        </w:rPr>
        <w:t>СОГЛАСИЕ НА ОБРАБОТКУ ПЕРСОНАЛЬНЫХ ДАННЫХ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color w:val="000000"/>
        </w:rPr>
        <w:t xml:space="preserve">г. __________________                                                                       </w:t>
      </w:r>
      <w:proofErr w:type="gramStart"/>
      <w:r w:rsidRPr="00EB2EB0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Pr="00EB2EB0">
        <w:rPr>
          <w:rFonts w:ascii="Times New Roman" w:eastAsia="Times New Roman" w:hAnsi="Times New Roman" w:cs="Times New Roman"/>
          <w:color w:val="000000"/>
        </w:rPr>
        <w:t xml:space="preserve">___» _______________ 20___ г.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b/>
          <w:bCs/>
          <w:color w:val="000000"/>
        </w:rPr>
        <w:t xml:space="preserve">Я, </w:t>
      </w:r>
      <w:r w:rsidRPr="00EB2EB0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________________________________________________________________________________,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B2EB0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b/>
          <w:bCs/>
          <w:color w:val="000000"/>
        </w:rPr>
        <w:t xml:space="preserve">принимаю решение о предоставлении моих персональных данных, указанных в заявке на участие в дистанционном курсе, и даю согласие </w:t>
      </w:r>
      <w:r w:rsidRPr="00EB2EB0">
        <w:rPr>
          <w:rFonts w:ascii="Times New Roman" w:eastAsia="Times New Roman" w:hAnsi="Times New Roman" w:cs="Times New Roman"/>
          <w:b/>
          <w:color w:val="000000"/>
        </w:rPr>
        <w:t>на их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персональных данных (далее - обработка персональных данных) Госкорпорацией «Росатом» и АНО «Корпоративная Академия Росатома» (далее - Оператор).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B2EB0" w:rsidRPr="00EB2EB0" w:rsidRDefault="00EB2EB0" w:rsidP="00EB2EB0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B2EB0">
        <w:rPr>
          <w:rFonts w:ascii="Times New Roman" w:eastAsiaTheme="minorHAnsi" w:hAnsi="Times New Roman" w:cs="Times New Roman"/>
          <w:b/>
          <w:bCs/>
          <w:lang w:eastAsia="en-US"/>
        </w:rPr>
        <w:t>Наименование и адрес операторов, получающих согласие субъекта персональных данных:</w:t>
      </w:r>
      <w:r w:rsidRPr="00EB2EB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EB2EB0" w:rsidRPr="00EB2EB0" w:rsidRDefault="00EB2EB0" w:rsidP="00EB2EB0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B2EB0">
        <w:rPr>
          <w:rFonts w:ascii="Times New Roman" w:eastAsiaTheme="minorHAnsi" w:hAnsi="Times New Roman" w:cs="Times New Roman"/>
          <w:lang w:eastAsia="en-US"/>
        </w:rPr>
        <w:t xml:space="preserve">АНО «Корпоративная Академия Росатома», Адрес: 115114, г. Москва, </w:t>
      </w:r>
      <w:proofErr w:type="spellStart"/>
      <w:r w:rsidRPr="00EB2EB0">
        <w:rPr>
          <w:rFonts w:ascii="Times New Roman" w:eastAsiaTheme="minorHAnsi" w:hAnsi="Times New Roman" w:cs="Times New Roman"/>
          <w:lang w:eastAsia="en-US"/>
        </w:rPr>
        <w:t>Летниковская</w:t>
      </w:r>
      <w:proofErr w:type="spellEnd"/>
      <w:r w:rsidRPr="00EB2EB0">
        <w:rPr>
          <w:rFonts w:ascii="Times New Roman" w:eastAsiaTheme="minorHAnsi" w:hAnsi="Times New Roman" w:cs="Times New Roman"/>
          <w:lang w:eastAsia="en-US"/>
        </w:rPr>
        <w:t>, д.10 стр.5; Госкорпорация «Росатом», Адрес: 119017, г. Москва, ул. Большая Ордынка, дом 24.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2EB0">
        <w:rPr>
          <w:rFonts w:ascii="Times New Roman" w:eastAsia="Times New Roman" w:hAnsi="Times New Roman" w:cs="Times New Roman"/>
          <w:b/>
          <w:bCs/>
        </w:rPr>
        <w:t xml:space="preserve">Со следующей целью обработки персональных данных: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2EB0">
        <w:rPr>
          <w:rFonts w:ascii="Times New Roman" w:eastAsia="Times New Roman" w:hAnsi="Times New Roman" w:cs="Times New Roman"/>
          <w:bCs/>
        </w:rPr>
        <w:t xml:space="preserve">- участие в дистанционных курсах в рамках проекта «Рабочие и инженерные кадры для производственно-технологического роста»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b/>
          <w:bCs/>
        </w:rPr>
        <w:t>Перечень персональных данных, на обработку</w:t>
      </w:r>
      <w:r w:rsidRPr="00EB2EB0">
        <w:rPr>
          <w:rFonts w:ascii="Times New Roman" w:eastAsia="Times New Roman" w:hAnsi="Times New Roman" w:cs="Times New Roman"/>
          <w:b/>
          <w:bCs/>
          <w:color w:val="000000"/>
        </w:rPr>
        <w:t xml:space="preserve"> которых дается согласие субъекта персональных данных: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color w:val="000000"/>
        </w:rPr>
        <w:t xml:space="preserve">Фамилия, Имя, Отчество, мобильный телефон, электронная почта, место работы, должность, сведения об основном и дополнительном образовании, стаже работы по профессии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b/>
          <w:bCs/>
          <w:color w:val="000000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color w:val="000000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B2EB0">
        <w:rPr>
          <w:rFonts w:ascii="Times New Roman" w:eastAsia="Times New Roman" w:hAnsi="Times New Roman" w:cs="Times New Roman"/>
          <w:b/>
          <w:bCs/>
          <w:color w:val="000000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2EB0">
        <w:rPr>
          <w:rFonts w:ascii="Times New Roman" w:eastAsia="Times New Roman" w:hAnsi="Times New Roman" w:cs="Times New Roman"/>
          <w:bCs/>
          <w:color w:val="000000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2EB0">
        <w:rPr>
          <w:rFonts w:ascii="Times New Roman" w:eastAsia="Times New Roman" w:hAnsi="Times New Roman" w:cs="Times New Roman"/>
          <w:bCs/>
          <w:color w:val="000000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B2EB0">
        <w:rPr>
          <w:rFonts w:ascii="Times New Roman" w:eastAsia="Times New Roman" w:hAnsi="Times New Roman" w:cs="Times New Roman"/>
          <w:b/>
          <w:bCs/>
          <w:color w:val="000000"/>
        </w:rPr>
        <w:t xml:space="preserve">Подпись субъекта персональных данных: 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2EB0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EB2EB0" w:rsidRPr="00EB2EB0" w:rsidRDefault="00EB2EB0" w:rsidP="00EB2EB0">
      <w:pPr>
        <w:spacing w:after="0"/>
        <w:rPr>
          <w:rFonts w:ascii="Times New Roman" w:eastAsia="Arial" w:hAnsi="Times New Roman" w:cs="Times New Roman"/>
          <w:lang w:val="ru"/>
        </w:rPr>
      </w:pPr>
      <w:r w:rsidRPr="00EB2EB0">
        <w:rPr>
          <w:rFonts w:ascii="Times New Roman" w:eastAsia="Arial" w:hAnsi="Times New Roman" w:cs="Times New Roman"/>
          <w:lang w:val="ru"/>
        </w:rPr>
        <w:t>(Ф.И.О. полностью, подпись)</w:t>
      </w:r>
    </w:p>
    <w:p w:rsidR="00EB2EB0" w:rsidRPr="00EB2EB0" w:rsidRDefault="00EB2EB0" w:rsidP="00EB2EB0">
      <w:pPr>
        <w:spacing w:after="0"/>
        <w:rPr>
          <w:rFonts w:ascii="Arial" w:eastAsia="Arial" w:hAnsi="Arial" w:cs="Arial"/>
          <w:sz w:val="24"/>
          <w:szCs w:val="24"/>
          <w:lang w:val="ru"/>
        </w:rPr>
      </w:pPr>
    </w:p>
    <w:p w:rsidR="00443F19" w:rsidRDefault="00443F19" w:rsidP="00357AA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2"/>
          <w:szCs w:val="22"/>
        </w:rPr>
      </w:pPr>
    </w:p>
    <w:sectPr w:rsidR="00443F19" w:rsidSect="00EB2EB0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D8" w:rsidRDefault="009529D8" w:rsidP="002D7063">
      <w:pPr>
        <w:spacing w:after="0" w:line="240" w:lineRule="auto"/>
      </w:pPr>
      <w:r>
        <w:separator/>
      </w:r>
    </w:p>
  </w:endnote>
  <w:endnote w:type="continuationSeparator" w:id="0">
    <w:p w:rsidR="009529D8" w:rsidRDefault="009529D8" w:rsidP="002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B9" w:rsidRDefault="00AE7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D8" w:rsidRDefault="009529D8" w:rsidP="002D7063">
      <w:pPr>
        <w:spacing w:after="0" w:line="240" w:lineRule="auto"/>
      </w:pPr>
      <w:r>
        <w:separator/>
      </w:r>
    </w:p>
  </w:footnote>
  <w:footnote w:type="continuationSeparator" w:id="0">
    <w:p w:rsidR="009529D8" w:rsidRDefault="009529D8" w:rsidP="002D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76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71B9" w:rsidRPr="002D7063" w:rsidRDefault="00AE71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70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0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71B9" w:rsidRDefault="00AE71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7CB"/>
    <w:multiLevelType w:val="multilevel"/>
    <w:tmpl w:val="2AC06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532A4"/>
    <w:multiLevelType w:val="hybridMultilevel"/>
    <w:tmpl w:val="30242804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45DC"/>
    <w:multiLevelType w:val="hybridMultilevel"/>
    <w:tmpl w:val="3D26363C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7BB"/>
    <w:multiLevelType w:val="multilevel"/>
    <w:tmpl w:val="352AEF5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296BD8"/>
    <w:multiLevelType w:val="multilevel"/>
    <w:tmpl w:val="33ACA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552EC3"/>
    <w:multiLevelType w:val="multilevel"/>
    <w:tmpl w:val="7B0A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B67D63"/>
    <w:multiLevelType w:val="hybridMultilevel"/>
    <w:tmpl w:val="2290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6861"/>
    <w:multiLevelType w:val="hybridMultilevel"/>
    <w:tmpl w:val="94A8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924"/>
    <w:multiLevelType w:val="hybridMultilevel"/>
    <w:tmpl w:val="9710A4EC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1E80"/>
    <w:multiLevelType w:val="hybridMultilevel"/>
    <w:tmpl w:val="EFC63B54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59DC"/>
    <w:multiLevelType w:val="multilevel"/>
    <w:tmpl w:val="49E43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FA378F"/>
    <w:multiLevelType w:val="hybridMultilevel"/>
    <w:tmpl w:val="9EFE15BE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245A4"/>
    <w:multiLevelType w:val="multilevel"/>
    <w:tmpl w:val="BE44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001550"/>
    <w:multiLevelType w:val="hybridMultilevel"/>
    <w:tmpl w:val="5ABE88A0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3"/>
    <w:rsid w:val="000621DD"/>
    <w:rsid w:val="00087B1B"/>
    <w:rsid w:val="00091405"/>
    <w:rsid w:val="000D3B17"/>
    <w:rsid w:val="000F07B4"/>
    <w:rsid w:val="0011071E"/>
    <w:rsid w:val="00126214"/>
    <w:rsid w:val="00186BEF"/>
    <w:rsid w:val="001B2F4C"/>
    <w:rsid w:val="001E0539"/>
    <w:rsid w:val="00256E24"/>
    <w:rsid w:val="002A57B5"/>
    <w:rsid w:val="002C524A"/>
    <w:rsid w:val="002D7063"/>
    <w:rsid w:val="002E60F7"/>
    <w:rsid w:val="00312F4B"/>
    <w:rsid w:val="00313CFF"/>
    <w:rsid w:val="003341A7"/>
    <w:rsid w:val="00355869"/>
    <w:rsid w:val="00357AAF"/>
    <w:rsid w:val="00364F85"/>
    <w:rsid w:val="003770F3"/>
    <w:rsid w:val="00383F21"/>
    <w:rsid w:val="00386329"/>
    <w:rsid w:val="0039408F"/>
    <w:rsid w:val="003F71C8"/>
    <w:rsid w:val="00405F72"/>
    <w:rsid w:val="00406449"/>
    <w:rsid w:val="00407442"/>
    <w:rsid w:val="004100BD"/>
    <w:rsid w:val="00414D01"/>
    <w:rsid w:val="00443F19"/>
    <w:rsid w:val="004518A0"/>
    <w:rsid w:val="00457070"/>
    <w:rsid w:val="00470A10"/>
    <w:rsid w:val="0048649C"/>
    <w:rsid w:val="004C720D"/>
    <w:rsid w:val="004F30C4"/>
    <w:rsid w:val="004F6476"/>
    <w:rsid w:val="00540977"/>
    <w:rsid w:val="00544191"/>
    <w:rsid w:val="00560E65"/>
    <w:rsid w:val="00595853"/>
    <w:rsid w:val="00603845"/>
    <w:rsid w:val="00623F2C"/>
    <w:rsid w:val="006327BC"/>
    <w:rsid w:val="00636ED9"/>
    <w:rsid w:val="006A7AC0"/>
    <w:rsid w:val="006D3C1E"/>
    <w:rsid w:val="00723E88"/>
    <w:rsid w:val="00727527"/>
    <w:rsid w:val="00762C10"/>
    <w:rsid w:val="00791F12"/>
    <w:rsid w:val="007E3F22"/>
    <w:rsid w:val="00813D2F"/>
    <w:rsid w:val="00820847"/>
    <w:rsid w:val="00891BB9"/>
    <w:rsid w:val="008A1144"/>
    <w:rsid w:val="008B297C"/>
    <w:rsid w:val="009529D8"/>
    <w:rsid w:val="00974D37"/>
    <w:rsid w:val="00992FCC"/>
    <w:rsid w:val="009F12F8"/>
    <w:rsid w:val="00A103BE"/>
    <w:rsid w:val="00A36320"/>
    <w:rsid w:val="00A46C5E"/>
    <w:rsid w:val="00A527C5"/>
    <w:rsid w:val="00A64859"/>
    <w:rsid w:val="00A71811"/>
    <w:rsid w:val="00A952C0"/>
    <w:rsid w:val="00AA3A26"/>
    <w:rsid w:val="00AE71B9"/>
    <w:rsid w:val="00AF6147"/>
    <w:rsid w:val="00B11690"/>
    <w:rsid w:val="00B31B45"/>
    <w:rsid w:val="00BE59C0"/>
    <w:rsid w:val="00C35C18"/>
    <w:rsid w:val="00C721BB"/>
    <w:rsid w:val="00CB6D2E"/>
    <w:rsid w:val="00CF725C"/>
    <w:rsid w:val="00D272A0"/>
    <w:rsid w:val="00D41893"/>
    <w:rsid w:val="00DA6A71"/>
    <w:rsid w:val="00DC3102"/>
    <w:rsid w:val="00DF5A6D"/>
    <w:rsid w:val="00DF6114"/>
    <w:rsid w:val="00E840F4"/>
    <w:rsid w:val="00E87D7B"/>
    <w:rsid w:val="00E903EC"/>
    <w:rsid w:val="00E94EF7"/>
    <w:rsid w:val="00EB2EB0"/>
    <w:rsid w:val="00F46C3D"/>
    <w:rsid w:val="00FA2F96"/>
    <w:rsid w:val="00FC7185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C1B3-D690-4459-AE14-5913B08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06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063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063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63"/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063"/>
    <w:rPr>
      <w:rFonts w:ascii="Cambria" w:eastAsia="Cambria" w:hAnsi="Cambria" w:cs="Cambria"/>
      <w:color w:val="3660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063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D7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basedOn w:val="a0"/>
    <w:link w:val="a3"/>
    <w:uiPriority w:val="11"/>
    <w:rsid w:val="002D70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ableContents">
    <w:name w:val="Table Contents"/>
    <w:basedOn w:val="a"/>
    <w:rsid w:val="002D70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D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D7063"/>
  </w:style>
  <w:style w:type="character" w:customStyle="1" w:styleId="eop">
    <w:name w:val="eop"/>
    <w:basedOn w:val="a0"/>
    <w:rsid w:val="002D7063"/>
  </w:style>
  <w:style w:type="character" w:customStyle="1" w:styleId="contextualspellingandgrammarerror">
    <w:name w:val="contextualspellingandgrammarerror"/>
    <w:basedOn w:val="a0"/>
    <w:rsid w:val="002D7063"/>
  </w:style>
  <w:style w:type="character" w:styleId="a5">
    <w:name w:val="Hyperlink"/>
    <w:basedOn w:val="a0"/>
    <w:uiPriority w:val="99"/>
    <w:unhideWhenUsed/>
    <w:rsid w:val="002D706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063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063"/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AE71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unhideWhenUsed/>
    <w:rsid w:val="00AE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E71B9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E71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E71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71B9"/>
    <w:rPr>
      <w:vertAlign w:val="superscript"/>
    </w:rPr>
  </w:style>
  <w:style w:type="table" w:styleId="af0">
    <w:name w:val="Table Grid"/>
    <w:basedOn w:val="a1"/>
    <w:uiPriority w:val="59"/>
    <w:rsid w:val="002C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Анна Валерьевна</dc:creator>
  <cp:keywords/>
  <dc:description/>
  <cp:lastModifiedBy>VDI</cp:lastModifiedBy>
  <cp:revision>3</cp:revision>
  <dcterms:created xsi:type="dcterms:W3CDTF">2023-04-04T09:05:00Z</dcterms:created>
  <dcterms:modified xsi:type="dcterms:W3CDTF">2023-04-04T09:05:00Z</dcterms:modified>
</cp:coreProperties>
</file>